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580/2023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«31» марта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Боровская Ирина Константиновна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4 штук  в номер «Одноместный однокомнатный первой категории в коттедже» на период с «23» июня 2023г. (заезд в санаторий и оформление документов производится с 13.00 первого дня)по «30» июня 2023г. сроком на 7 дней (отъезд – до 11.00 последнего дня заезда для отдыха и лечения в Унитарном предприятии «АСБ Санаторий Спутник»)  стоимостью 4202 (четыре тысячи двести два) рубля 80 (восемьдесят)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Боровская Ирина Константиновна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21.04.1962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Боровский Сергей Владимирович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07.07.1960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Гостев Иван Евгеньевич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26.11.2010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4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Гостева Мария Евгеньевна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18.01.2013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Боровская Ирина Константиновна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ул. Горецкого, 15-86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MP3750714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Фрунзенским РУВД г. Миснка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