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592/2023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«01»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Алексеева Эльвира Геннадьевна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«Двухместный однокомнатный первой категории» на период с «17» июля 2023г. (заезд в санаторий и оформление документов производится с 13.00 первого дня)по «27» июля 2023г. сроком на 10 дней (отъезд – до 11.00 последнего дня заезда для отдыха и лечения в Унитарном предприятии «АСБ Санаторий Спутник»)  стоимостью 100000 (сто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Алексеева Эльвира Геннадьевна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31.08.1978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Алексеев Артем Федорович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04.02.2012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Алексеева Эльвира Геннадьевна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Россия, г. Москва, ул. Искра, 1, кв. 165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9204981819 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Овд Высокогорского района Республики Татарстан 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