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600/2023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Петренко Михаил Игоревич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2 штук  в номер «Одноместный однокомнатный первой категории в корпусах» на период с «01» августа 2023г. (заезд в санаторий и оформление документов производится с 13.00 первого дня)по «08» августа 2023г. сроком на 7 дней (отъезд – до 11.00 последнего дня заезда для отдыха и лечения в Унитарном предприятии «АСБ Санаторий Спутник»)  стоимостью 104020 (сто четыре тысячи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Петренко Мария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13.01.2015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Петренко Алеся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24.02.1990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Петренко Михаил Игоревич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24.10.1988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Петренко Михаил Игоревич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г.  Санкт-Петербург, пр-т Маршака, д. 20, кв. 49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60 10 801854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Отделом УФМС России по Ростовской обл. в Советском р-не города Ростова-на-Дону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