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614/2023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Бондаренко Юлия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«17» июля 2023г. (заезд в санаторий и оформление документов производится с 13.00 первого дня)по «26» июля 2023г. сроком на 9 дней (отъезд – до 11.00 последнего дня заезда для отдыха и лечения в Унитарном предприятии «АСБ Санаторий Спутник»)  стоимостью 90000 (девяносто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Бондаренко Юлия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25.11.1980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Семченко Ольга  Васильевна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10.08.1974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Бондаренко Юлия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Ханты-Мансийский Автономный округ - Югра, г Сургут, ул Гагарина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6704243508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ГОМ-4 УВД г. Сургута ХМАО Тюменской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