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622/2023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«04»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Бородина Елена Юрьевна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 улучшенный» на период с «03» июля 2023г. (заезд в санаторий и оформление документов производится с 13.00 первого дня)по «15» июля 2023г. сроком на 12 дней (отъезд – до 11.00 последнего дня заезда для отдыха и лечения в Унитарном предприятии «АСБ Санаторий Спутник»)  стоимостью 144000 (сто сорок четыре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Бородина Елена Юрьевна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12.06.1966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Бородина Мария Михайловна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30.08.2004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Бородина Елена Юрьевна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188641, Россия, Ленинградская обл., г. Всеволожск, ул. Культуры, д.11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41 11 364699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ТП № 93 ОУФМС России по Санкт-Петербургу и Ленинградской области в Всеволожском районе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