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661/2023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Мазовец Мария Семеновна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«19» июня 2023г. (заезд в санаторий и оформление документов производится с 13.00 первого дня)по «01» июля 2023г. сроком на 12 дней (отъезд – до 11.00 последнего дня заезда для отдыха и лечения в Унитарном предприятии «АСБ Санаторий Спутник»)  стоимостью 66000 (шестьдесят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Мазовец Мария Семеновна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10.10.1962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Мазовец Мария Семеновна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Москва, ул. Малая Набережная, д. 13, кв. 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4509527259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Отделением по району Покровское- Стрешнево  ОУФМС России по гор. Москве в СЗАО , код подразделения 770-094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