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662/2023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Фёдорова Ольга 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«06» июня 2023г. (заезд в санаторий и оформление документов производится с 13.00 первого дня)по «16» июня 2023г. сроком на 10 дней (отъезд – до 11.00 последнего дня заезда для отдыха и лечения в Унитарном предприятии «АСБ Санаторий Спутник»)  стоимостью 1580 (одна тысяча пятьсот восемьдесят)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Фёдорова Ольга 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13.11.1985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Фёдорова Ольга 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г.Витебск, московский пр-д, д.103,кв.56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ВМ1827081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Первомайским РОВД г.Витебска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