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682/2023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«06»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Шулико Ираида Михайловна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«18» июня 2023г. (заезд в санаторий и оформление документов производится с 13.00 первого дня)по «02» июля 2023г. сроком на 14 дней (отъезд – до 11.00 последнего дня заезда для отдыха и лечения в Унитарном предприятии «АСБ Санаторий Спутник»)  стоимостью 77000 (семьдесят семь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Шулико Ираида Михайловна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30.03.1962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Шулико Ираида Михайловна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Московская обл. г. Дубна пер. Хлебозаводской д.29, кв. 55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46 07 825046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в пос. Богородском в Сергиево-Посад. р-не МО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