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Солок  Дмитрий Альфредович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«05» июня 2023г. (заезд в санаторий и оформление документов производится с 13.00 первого дня)по «16» июня 2023г. сроком на 11 дней (отъезд – до 11.00 последнего дня заезда для отдыха и лечения в Унитарном предприятии «АСБ Санаторий Спутник»)  стоимостью 104500 (сто четыре тысячи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Солок Инна Борисовна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11.05.1963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Солок Дмитрий Альфредович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22.12.1965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Солок  Дмитрий Альфредович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Ул. Шацкого, д.15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29 10 439975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Калужской обл. в г. Обнинске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