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698/2023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«08»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Кулакова Юлия  Дмитриевна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«03» июля 2023г. (заезд в санаторий и оформление документов производится с 13.00 первого дня)по «15» июля 2023г. сроком на 12 дней (отъезд – до 11.00 последнего дня заезда для отдыха и лечения в Унитарном предприятии «АСБ Санаторий Спутник»)  стоимостью 2052 (две тысячи пятьдесят два)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Кулакова Юлия  Дмитриевна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01.11.1979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Кулакова Юлия  Дмитриевна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Беларусь, г Витебск, Московский проспект 77-102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BM2548906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Первомайский РОВД г.Витебска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