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707/2023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Шпак Ирина 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«13» июля 2023г. (заезд в санаторий и оформление документов производится с 13.00 первого дня)по «21» июля 2023г. сроком на 8 дней (отъезд – до 11.00 последнего дня заезда для отдыха и лечения в Унитарном предприятии «АСБ Санаторий Спутник»)  стоимостью 1520 (одна тысяча пятьсот двадцать)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Шпак Ирина 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10.10.1974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Шпак Ирина 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пр.Рокоссовского 74-80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МР4345050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