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718/2023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Бондар Тамара 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«15» июля 2023г. (заезд в санаторий и оформление документов производится с 13.00 первого дня)по «22» июля 2023г. сроком на 7 дней (отъезд – до 11.00 последнего дня заезда для отдыха и лечения в Унитарном предприятии «АСБ Санаторий Спутник»)  стоимостью 1330 (одна тысяча триста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Бондар Тамара 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06.06.1965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Бондар Тамара 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Ангарская 8А, кв. 75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MP2768668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