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752/2023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«14»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Раков Олег Николаевич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«03» июля 2023г. (заезд в санаторий и оформление документов производится с 13.00 первого дня)по «13» июля 2023г. сроком на 10 дней (отъезд – до 11.00 последнего дня заезда для отдыха и лечения в Унитарном предприятии «АСБ Санаторий Спутник»)  стоимостью 1900 (одна тысяча девятьсот)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Раков Олег Николаевич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28.05.1974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Раков Олег Николаевич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Г.Орша ул.Молокова д.16-а кв.74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ВМ2630833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Оршанский РОВД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