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764/2023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«15»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Цигоева Наталья Дмитриевна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«03» августа 2023г. (заезд в санаторий и оформление документов производится с 13.00 первого дня)по «15» августа 2023г. сроком на 12 дней (отъезд – до 11.00 последнего дня заезда для отдыха и лечения в Унитарном предприятии «АСБ Санаторий Спутник»)  стоимостью 66000 (шестьдесят шесть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Цигоева Наталья Дмитриевна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24.08.1952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Цигоева Наталья Дмитриевна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Московская область г. Красногорск бульвар Южный 6-146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4601 221068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5 ОМ Одинцовского УВД Московской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