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797/2023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«18»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Зайцев Александр Алексеевич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«16» июля 2023г. (заезд в санаторий и оформление документов производится с 13.00 первого дня)по «28» июля 2023г. сроком на 12 дней (отъезд – до 11.00 последнего дня заезда для отдыха и лечения в Унитарном предприятии «АСБ Санаторий Спутник»)  стоимостью 74400 (семьдесят четыре тысячи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Зайцев Александр Алексеевич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19.04.1967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Зайцев Александр Алексеевич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Санкт-Петербург, г. Пушкин, Павловское шоссе, д. 37, кв. 16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4011 518908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№139 ОТДЕЛА УФМС РОССИИ ПО САНКТ-ПЕТЕРБУРГУ И ЛЕНИНГРАДСКОЙ ОБЛ. В ЦЕНТРАЛЬНОМ Р-НЕ ГОР. 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