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807/2023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«19» апреля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Дьяченко Елена Федоровна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 в номер «Одноместный однокомнатный первой категории в корпусах» на период с «20» июня 2023г. (заезд в санаторий и оформление документов производится с 13.00 первого дня)по «17» июля 2023г. сроком на 27 дней (отъезд – до 11.00 последнего дня заезда для отдыха и лечения в Унитарном предприятии «АСБ Санаторий Спутник»)  стоимостью 148500 (сто сорок восемь тысяч пятьсот)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  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26.02.1966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Дьяченко Елена Федоровна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 Санкт-Петербург, ул Седова, д 86, кв.117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4010 221985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ТП №52 Отдела УФМС России по Санкт-Петербургу и Ленинградской области в Невском р-не г. Санкт-Петербург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