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812/2023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«20» апреля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Киселёва Ирина Юрьевна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первой категории в корпусах» на период с «22» мая 2023г. (заезд в санаторий и оформление документов производится с 13.00 первого дня)по «03» июня 2023г. сроком на 12 дней (отъезд – до 11.00 последнего дня заезда для отдыха и лечения в Унитарном предприятии «АСБ Санаторий Спутник»)  стоимостью 56400 (пятьдесят шесть тысяч четыреста)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Киселёва Ирина Юрьевна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27.09.1966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Киселёва Ирина Юрьевна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Ямало-Ненецкий автономный округ, г. Салехард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7411 №782752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межрайонным отделом УФМС России по Ямало-Ненецкому А.О. в городе Салехард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