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835/2023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«21»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Кондратьева  Вероника Алексеевна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«Одноместный однокомнатный первой категории в корпусах» на период с «29» мая 2023г. (заезд в санаторий и оформление документов производится с 13.00 первого дня)по «09» июня 2023г. сроком на 11 дней (отъезд – до 11.00 последнего дня заезда для отдыха и лечения в Унитарном предприятии «АСБ Санаторий Спутник»)  стоимостью 93060 (девяносто три тысячи шестьдесят)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Кондратьева  Вероника Алексеевна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18.10.1967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Гогуадзе Вадим Владимирович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29.08.1967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Кондратьева  Вероника Алексеевна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Россия, г. Москва, ул. М. Ботаническая, д. 6, кв. 10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45 12 821023 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Отделением УФМС России по гор. Москве по району Марфино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