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870/2023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«26»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Иванова  Светлана  Витальевна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«Двухместный однокомнатный первой категории улучшенный» на период с «05» августа 2023г. (заезд в санаторий и оформление документов производится с 13.00 первого дня)по «18» августа 2023г. сроком на 13 дней (отъезд – до 11.00 последнего дня заезда для отдыха и лечения в Унитарном предприятии «АСБ Санаторий Спутник»)  стоимостью 140400 (сто сорок тысяч четыреста)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Иванова  Светлана  Витальевна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04.10.1983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Иванова  Мария Сергеевна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29.03.2013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Иванова  Светлана  Витальевна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РФ, Санкт-Петербург, ул. Русановская д. 16 к. 1 кв. 789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4007 085630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44 ОТДЕЛ МИЛИЦИИ ПРИМОРСКОГО РАЙОНА САНКТ-ПЕТЕРБУРГА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