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874/2023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«27»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Камбаров Владимир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«28» июля 2023г. сроком на 11 дней (отъезд – до 11.00 последнего дня заезда для отдыха и лечения в Унитарном предприятии «АСБ Санаторий Спутник»)  стоимостью 108900 (сто восемь тысяч девятьсот)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Камбарова Ирина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16.11.1972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Камбаров Владимир владимирович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30.01.1969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Камбаров Владимир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4013925091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№32 оуфпс россии по спб и ло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