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879/2023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«27»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виноградов владимир витальевич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«10» июня 2023г. (заезд в санаторий и оформление документов производится с 13.00 первого дня)по «19» июня 2023г. сроком на 9 дней (отъезд – до 11.00 последнего дня заезда для отдыха и лечения в Унитарном предприятии «АСБ Санаторий Спутник»)  стоимостью 89100 (восемьдесят девять тысяч сто)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виноградов владимир витальевич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14.12.1957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Кислюк Елена Вениаминовна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12.04.1971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виноградов владимир витальевич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 -Петербург, ул. Благодатная до 31 кв.3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4008549967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ТП№48 отдела УФМС России по Санкт-Петербургу и Ленинградской обл.в Московском р-не гор.Санкт-Петербурга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