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923/2023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Лапшина Марина Игоревна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«24» июля 2023г. (заезд в санаторий и оформление документов производится с 13.00 первого дня)по «29» июля 2023г. сроком на 5 дней (отъезд – до 11.00 последнего дня заезда для отдыха и лечения в Унитарном предприятии «АСБ Санаторий Спутник»)  стоимостью 1510 (одна тысяча пятьсот десять)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Лапшина Марина Игоревна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06.02.1990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Лапшина Людмила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14.09.1962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Лапшина Марина Игоревна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пр. Машерова 76, кв 32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MP3623744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Центральное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