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925/2023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Фомина Ирина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«19» июля 2023г. (заезд в санаторий и оформление документов производится с 13.00 первого дня)по «29» июля 2023г. сроком на 10 дней (отъезд – до 11.00 последнего дня заезда для отдыха и лечения в Унитарном предприятии «АСБ Санаторий Спутник»)  стоимостью 62000 (шестьдесят две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Фомина Ирина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02.09.1962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Фомина Ирина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Калуга ул. Вишневского дом 16 кв. 26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Серия 2907 Номер 219842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КАЛУЖСКОЙ ОБЛАСТИ В ЛЕНИНСКОМ ОКРУГЕ ГОРОДА КАЛУГИ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