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932/2023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«03»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Мачулат Галина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«12» июня 2023г. (заезд в санаторий и оформление документов производится с 13.00 первого дня)по «22» июня 2023г. сроком на 10 дней (отъезд – до 11.00 последнего дня заезда для отдыха и лечения в Унитарном предприятии «АСБ Санаторий Спутник»)  стоимостью 55000 (пятьдесят пять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Мачулат Галина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08.06.1951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Мачулат Галина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Россия, Санкт-Петербург, Пограничника Гарькавого, 46, к. 2, кв. 205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4003 271986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57 отделом милиции Выборгского района г. Санкт-Петербурга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