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937/2023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Мачан Ольга Зеноновна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«05» июня 2023г. (заезд в санаторий и оформление документов производится с 13.00 первого дня)по «12» июня 2023г. сроком на 7 дней (отъезд – до 11.00 последнего дня заезда для отдыха и лечения в Унитарном предприятии «АСБ Санаторий Спутник»)  стоимостью 868 (восемьсот шестьдесят восемь)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Мачан Ольга Зеноновна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22.05.1968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Мачан Владимир Клеуфасович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27.04.1965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Мачан Ольга Зеноновна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Тайкос пр. 6-33, Висагинас, Литва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25146688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UTENA (49), Литва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