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940/2023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Стульник Оксана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«15» июля 2023г. (заезд в санаторий и оформление документов производится с 13.00 первого дня)по «29» июля 2023г. сроком на 14 дней (отъезд – до 11.00 последнего дня заезда для отдыха и лечения в Унитарном предприятии «АСБ Санаторий Спутник»)  стоимостью 77000 (семьдесят 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Стульник Оксана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16.04.1969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Стульник Оксана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ул Малая Балканская 50 кор 2 кв 30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4013960043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78 отдела УФМС России по Санкт-Петербургу и Ленинградской области в Фрунзенском районе г. Санкт-петербург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