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942/2023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«04»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Барабанов Владимир Николаевич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категории» на период с «06» июля 2023г. (заезд в санаторий и оформление документов производится с 13.00 первого дня)по «18» июля 2023г. сроком на 12 дней (отъезд – до 11.00 последнего дня заезда для отдыха и лечения в Унитарном предприятии «АСБ Санаторий Спутник»)  стоимостью 3312 (три тысячи триста двенадцать)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Барабанов Владимир Николаевич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04.11.1951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Барабанова Людмила Андреевна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25.10.1953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Барабанов Владимир Николаевич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 Слободская 17-255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MP4045505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Московское РУВД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