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972/2023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Вопсева Мария Михйловна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«24» июля 2023г. (заезд в санаторий и оформление документов производится с 13.00 первого дня)по «05» августа 2023г. сроком на 12 дней (отъезд – до 11.00 последнего дня заезда для отдыха и лечения в Унитарном предприятии «АСБ Санаторий Спутник»)  стоимостью 74400 (семьдесят четыре тысячи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Вопсева Мария Михйловна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23.10.1994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Вопсева Мария Михйловна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Санкт-Петербург, улица Малая Бухарестская дом 6 корпус 1 квартира 229 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4014136628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№79 Отдела УФМС России по Санкт-Петербургу и Ленинградской обл. в Фрунзенском р-не г.Санкт-Петербурга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