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992/2023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«11»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Иванова Мария Николаевна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«30» мая 2023г. (заезд в санаторий и оформление документов производится с 13.00 первого дня)по «08» июня 2023г. сроком на 9 дней (отъезд – до 11.00 последнего дня заезда для отдыха и лечения в Унитарном предприятии «АСБ Санаторий Спутник»)  стоимостью 76140 (семьдесят шесть тысяч сто сорок)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Иванова Мария Николаевна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28.08.1977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Филиппов Андрей Олегович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19.11.1982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Иванова Мария Николаевна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г.Псков, ул.Коммунальная д. 66 кв. 55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58 22 431217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УМВД РОССИИ ПО ПСКОВСКОЙ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