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Левашова Ольга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«12» июня 2023г. (заезд в санаторий и оформление документов производится с 13.00 первого дня)по «22» июня 2023г. сроком на 10 дней (отъезд – до 11.00 последнего дня заезда для отдыха и лечения в Унитарном предприятии «АСБ Санаторий Спутник»)  стоимостью 55000 (пятьдесят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Левашова Ольга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04.06.1976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Левашова Ольга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Санкт-Петербург, Гражданский пр. д 79 кор 3, кв 107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40 21 891452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САНКТ-ПЕТЕРБУРГУ И ЛЕНИНГРАДСКОЙ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