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1008/2023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«15»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Карасева Мария Анатольевна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«05» июля 2023г. (заезд в санаторий и оформление документов производится с 13.00 первого дня)по «16» июля 2023г. сроком на 11 дней (отъезд – до 11.00 последнего дня заезда для отдыха и лечения в Унитарном предприятии «АСБ Санаторий Спутник»)  стоимостью 60500 (шестьдесят тысяч пятьсот)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Карасева Мария Анатольевна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01.02.1981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Карасева Мария Анатольевна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Санкт-Петербург, Шлиссельбургский проспект, 13-24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4120 076939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 МВД России по Санкт-Петербургу и ЛО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