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1006/2023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МЕЛЬНИКОВ ЮРИЙ МИХАЙЛОВИЧ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«28» мая 2023г. (заезд в санаторий и оформление документов производится с 13.00 первого дня)по «10» июня 2023г. сроком на 13 дней (отъезд – до 11.00 последнего дня заезда для отдыха и лечения в Унитарном предприятии «АСБ Санаторий Спутник»)  стоимостью 61100 (шестьдесят одна тысяча сто)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МЕЛЬНИКОВ ЮРИЙ МИХАЙЛОВИЧ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31.10.1961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МЕЛЬНИКОВ ЮРИЙ МИХАЙЛОВИЧ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4508 800443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района Новокосино г. Москвы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