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1015/2023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«15»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Алтуфьева Ирина Андреевна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,  оздоровительную путевку в количестве 2 штук  в номер «Одноместный однокомнатный первой категории в корпусах» на период с «03» июля 2023г. (заезд в санаторий и оформление документов производится с 13.00 первого дня)по «10» июля 2023г. сроком на 7 дней (отъезд – до 11.00 последнего дня заезда для отдыха и лечения в Унитарном предприятии «АСБ Санаторий Спутник»)  стоимостью 105000 (сто пять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Алтуфьева Ирина Андреевна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01.05.1970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Алтуфьева Ксения Андреевна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18.03.2006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Курбанов Максим Дмитриевич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02.07.2004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Алтуфьева Ирина Андреевна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Москва, ул 10 Парковая, д 20,кв 20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4515061269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Отделом УФМС России по гор Москве по району Измайлово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