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1033/2023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Чернях Игорь Григорьевич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«10» июля 2023г. (заезд в санаторий и оформление документов производится с 13.00 первого дня)по «20» июля 2023г. сроком на 10 дней (отъезд – до 11.00 последнего дня заезда для отдыха и лечения в Унитарном предприятии «АСБ Санаторий Спутник»)  стоимостью 108000 (сто восемь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Чернях Игорь Григорьевич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02.07.1959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Антонова Анастасия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27.04.1969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Чернях Игорь Григорьевич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Москва, Каширское шоссе, д 98 к 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4506 648542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"Зябликово" города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