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1027/2023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Гуляева  Ирина Николаевна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«17» июля 2023г. (заезд в санаторий и оформление документов производится с 13.00 первого дня)по «26» июля 2023г. сроком на 9 дней (отъезд – до 11.00 последнего дня заезда для отдыха и лечения в Унитарном предприятии «АСБ Санаторий Спутник»)  стоимостью 49500 (сорок девять тысяч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Гуляева  Ирина Николаевна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29.07.1978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Гуляева  Ирина Николаевна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Московская область, г. Раменское, ул. Мира, д.4, кв.138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4600 920953 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Белоозерским отделением милиции Воскресенского УВД Московской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