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1047/2023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«17»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Буров Станислав Викторович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«15» июля 2023г. (заезд в санаторий и оформление документов производится с 13.00 первого дня)по «22» июля 2023г. сроком на 7 дней (отъезд – до 11.00 последнего дня заезда для отдыха и лечения в Унитарном предприятии «АСБ Санаторий Спутник»)  стоимостью 75600 (семьдесят пять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Буров Станислав Викторович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08.07.1977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Борисова Александра Арнойтовна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15.09.1969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Буров Станислав Викторович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Крыленко 25 К 4, 26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4022 234683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СПБ и ЛО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