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1100/2023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Селедцов Антон Сергеевич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«25» июня 2023г. (заезд в санаторий и оформление документов производится с 13.00 первого дня)по «05» июля 2023г. сроком на 10 дней (отъезд – до 11.00 последнего дня заезда для отдыха и лечения в Унитарном предприятии «АСБ Санаторий Спутник»)  стоимостью 90000 (девяносто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Селедцов Михаил Антонович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10.10.2011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Капицина  Екатерина Юрьевна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10.11.1979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Селедцов Антон Сергеевич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196608 Россия, Санкт-Петербург, Пушкин, Софийский б-р, д.32А, стр.1, кв.9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6602643988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Ленинским РОВД г.Смоленска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