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1107/2023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Осипенко Галина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«27» июля 2023г. сроком на 10 дней (отъезд – до 11.00 последнего дня заезда для отдыха и лечения в Унитарном предприятии «АСБ Санаторий Спутник»)  стоимостью 62000 (шестьдесят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Осипенко Галина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Осипенко Галина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маршала Тухачевского, 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4014251363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№37 отд.УФМС по СПб и Лен.обл.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