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1124/2023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Тодоров Евгений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«13» июля 2023г. (заезд в санаторий и оформление документов производится с 13.00 первого дня)по «20» июля 2023г. сроком на 7 дней (отъезд – до 11.00 последнего дня заезда для отдыха и лечения в Унитарном предприятии «АСБ Санаторий Спутник»)  стоимостью 78400 (семьдесят восемь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Тодоров Евгений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22.11.1981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Моцына Юлия  Аркадьевна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09.07.1987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Тодоров Евгений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Санкт-Петербург, ул. Композиторов, д. 15, кв. 255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769048140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мвд 78021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