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1112/2023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Розанова Юлия Игоревна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«10» июля 2023г. (заезд в санаторий и оформление документов производится с 13.00 первого дня)по «15» июля 2023г. сроком на 5 дней (отъезд – до 11.00 последнего дня заезда для отдыха и лечения в Унитарном предприятии «АСБ Санаторий Спутник»)  стоимостью 1510 (одна тысяча пятьсот десять)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Розанова Юлия Игоревна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08.03.1973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Розанов Сергей Альбертович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06.10.1972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Розанова Юлия Игоревна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Мирошниченко, 43-а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3939972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