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1121/2023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«22»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Юй Наталья Васильевна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 улучшенный» на период с «14» августа 2023г. (заезд в санаторий и оформление документов производится с 13.00 первого дня)по «25» августа 2023г. сроком на 11 дней (отъезд – до 11.00 последнего дня заезда для отдыха и лечения в Унитарном предприятии «АСБ Санаторий Спутник»)  стоимостью 3696 (три тысячи шестьсот девяносто шесть)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Юй Наталья Васильевна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22.07.1993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Свистунова Людмила Викторовна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09.04.1964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Юй Наталья Васильевна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Копище, ул.Камова, 2-81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MC3118804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Молодечненским РОВД Минской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