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1140/2023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шабан анна олеговна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«05» июня 2023г. (заезд в санаторий и оформление документов производится с 13.00 первого дня)по «19» июня 2023г. сроком на 14 дней (отъезд – до 11.00 последнего дня заезда для отдыха и лечения в Унитарном предприятии «АСБ Санаторий Спутник»)  стоимостью 2212 (две тысячи двести двенадцать)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шабан анна олеговна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15.01.1991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шабан анна олеговна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Козыревская 21, корпус 1, кв.164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MP3787799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Cоветский РУВД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