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1150/2023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«25»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Елгина Елена Анатольевна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«10» июля 2023г. (заезд в санаторий и оформление документов производится с 13.00 первого дня)по «19» июля 2023г. сроком на 9 дней (отъезд – до 11.00 последнего дня заезда для отдыха и лечения в Унитарном предприятии «АСБ Санаторий Спутник»)  стоимостью 55800 (пятьдесят пять тысяч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Елгина Елена Анатольевна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25.02.1963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Елгина Елена Анатольевна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 Санкт-Петербург, г. Зеленогорск, тер Красавица, д 27, кв.13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40 08 475458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 46 отделения УФМС России по СПб и ЛО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