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1153/2023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Назарова Екатерина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«30» июля 2023г. (заезд в санаторий и оформление документов производится с 13.00 первого дня)по «10» августа 2023г. сроком на 11 дней (отъезд – до 11.00 последнего дня заезда для отдыха и лечения в Унитарном предприятии «АСБ Санаторий Спутник»)  стоимостью 123200 (сто двадцать три тысячи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Назарова Екатерина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02.04.1983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Назаров Юрий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28.02.1981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Назарова Екатерина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город Москва, ул.Санникова, д.17, кв.128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4512 732947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г. Москве по району Отрадное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