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1166/2023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«25»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Нарышкина Ирина Сергеевна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«05» июня 2023г. (заезд в санаторий и оформление документов производится с 13.00 первого дня)по «17» июня 2023г. сроком на 12 дней (отъезд – до 11.00 последнего дня заезда для отдыха и лечения в Унитарном предприятии «АСБ Санаторий Спутник»)  стоимостью 66000 (шестьдесят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 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01.01.2023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Нарышкина Ирина Сергеевна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Тверская область, г. Кашин, ул. Северная, д. 24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2804 500684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Кашинским ОВД Тверской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