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1170/2023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Телков  Владимир  Иванович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«19» июня 2023г. (заезд в санаторий и оформление документов производится с 13.00 первого дня)по «30» июня 2023г. сроком на 11 дней (отъезд – до 11.00 последнего дня заезда для отдыха и лечения в Унитарном предприятии «АСБ Санаторий Спутник»)  стоимостью 1925 (одна тысяча девятьсот двадцать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Телков  Владимир  Иванович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03.02.1950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Телков  Владимир  Иванович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Мележа, 4-356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MP4523029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Советским РУВД г. Миска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