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1171/2023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«26»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малявская Татьяна Евгеньевна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«24» июля 2023г. (заезд в санаторий и оформление документов производится с 13.00 первого дня)по «05» августа 2023г. сроком на 12 дней (отъезд – до 11.00 последнего дня заезда для отдыха и лечения в Унитарном предприятии «АСБ Санаторий Спутник»)  стоимостью 4032 (четыре тысячи тридцать два)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Малявская  Марина  Евгеньевна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21.09.1972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малявская Татьяна Евгеньевна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Новогрудок ул.Дроздовича 34-22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KН3076335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РОВД  г.Новогрудок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