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1174/2023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«26»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Курбанова Юлия  Евгеньевна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«03» июля 2023г. (заезд в санаторий и оформление документов производится с 13.00 первого дня)по «12» июля 2023г. сроком на 9 дней (отъезд – до 11.00 последнего дня заезда для отдыха и лечения в Унитарном предприятии «АСБ Санаторий Спутник»)  стоимостью 1710 (одна тысяча семьсот десять)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 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01.01.2023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нет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Курбанова Юлия  Евгеньевна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нет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Шипиловская 29-2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4518753865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ОВД Орехово Борисово Северное г Москвы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