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1183/2023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«29»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Соловьева Элла Кимовна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«14» июня 2023г. (заезд в санаторий и оформление документов производится с 13.00 первого дня)по «23» июня 2023г. сроком на 9 дней (отъезд – до 11.00 последнего дня заезда для отдыха и лечения в Унитарном предприятии «АСБ Санаторий Спутник»)  стоимостью 45000 (сорок пять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Соловьева Элла Кимовна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22.09.1962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Соловьева Элла Кимовна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Росия, .Архангельск, ул.Ф.Абрамова, д.9, корп.1, кв.42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1107578543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 №2 УФМС России по Архангельско области в г.Архангельске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