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1192/2023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Денисеня Надежда Герасимовна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«04» июня 2023г. (заезд в санаторий и оформление документов производится с 13.00 первого дня)по «17» июня 2023г. сроком на 13 дней (отъезд – до 11.00 последнего дня заезда для отдыха и лечения в Унитарном предприятии «АСБ Санаторий Спутник»)  стоимостью 71500 (семьдесят одна тысяча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Денисеня Надежда Герасимовна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06.11.1947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Денисеня Надежда Герасимовна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Санкт-Петербург, пр-т Маршала Жукова 43-1-190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4004004808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82 отдел милиции Красносельского района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